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91C" w:rsidRPr="00E05E4A" w:rsidRDefault="00A56A8D" w:rsidP="00C503C0">
      <w:pPr>
        <w:pStyle w:val="JobHead1"/>
        <w:rPr>
          <w:sz w:val="44"/>
        </w:rPr>
      </w:pPr>
      <w:r w:rsidRPr="00E05E4A">
        <w:rPr>
          <w:sz w:val="44"/>
        </w:rPr>
        <w:t>Vacancy: Program Manager</w:t>
      </w:r>
      <w:r w:rsidR="00E94B0F">
        <w:rPr>
          <w:sz w:val="44"/>
        </w:rPr>
        <w:t>/Editor</w:t>
      </w:r>
    </w:p>
    <w:p w:rsidR="00C31EAC" w:rsidRPr="00A56A8D" w:rsidRDefault="00C31EAC" w:rsidP="002846AA">
      <w:pPr>
        <w:pStyle w:val="Details"/>
      </w:pPr>
      <w:r w:rsidRPr="002846AA">
        <w:rPr>
          <w:b/>
        </w:rPr>
        <w:t>Start Date:</w:t>
      </w:r>
      <w:r w:rsidRPr="00A56A8D">
        <w:t xml:space="preserve"> </w:t>
      </w:r>
      <w:r w:rsidR="00A56A8D">
        <w:tab/>
      </w:r>
      <w:r w:rsidRPr="002846AA">
        <w:t>As</w:t>
      </w:r>
      <w:r w:rsidRPr="00A56A8D">
        <w:t xml:space="preserve"> soon as possible</w:t>
      </w:r>
    </w:p>
    <w:p w:rsidR="0034191C" w:rsidRPr="001C30A1" w:rsidRDefault="0034191C" w:rsidP="002846AA">
      <w:pPr>
        <w:pStyle w:val="Details"/>
        <w:ind w:left="1974" w:hanging="2400"/>
        <w:rPr>
          <w:i/>
        </w:rPr>
      </w:pPr>
      <w:r w:rsidRPr="002846AA">
        <w:rPr>
          <w:b/>
        </w:rPr>
        <w:t>Application</w:t>
      </w:r>
      <w:r w:rsidR="004F61D2" w:rsidRPr="002846AA">
        <w:rPr>
          <w:b/>
        </w:rPr>
        <w:t xml:space="preserve"> Deadline:</w:t>
      </w:r>
      <w:r w:rsidR="004F61D2" w:rsidRPr="00A56A8D">
        <w:t xml:space="preserve"> </w:t>
      </w:r>
      <w:r w:rsidR="002846AA">
        <w:tab/>
      </w:r>
      <w:r w:rsidR="006B65BE" w:rsidRPr="00A56A8D">
        <w:t>5</w:t>
      </w:r>
      <w:r w:rsidRPr="00A56A8D">
        <w:t>th</w:t>
      </w:r>
      <w:r w:rsidR="004F61D2" w:rsidRPr="00A56A8D">
        <w:t xml:space="preserve"> </w:t>
      </w:r>
      <w:r w:rsidR="006B65BE" w:rsidRPr="00A56A8D">
        <w:t>October</w:t>
      </w:r>
      <w:r w:rsidR="004F61D2" w:rsidRPr="00A56A8D">
        <w:t xml:space="preserve"> </w:t>
      </w:r>
      <w:r w:rsidRPr="00A56A8D">
        <w:t>2012</w:t>
      </w:r>
      <w:r w:rsidR="006B65BE" w:rsidRPr="00A56A8D">
        <w:t xml:space="preserve">. </w:t>
      </w:r>
      <w:r w:rsidR="006B65BE" w:rsidRPr="001C30A1">
        <w:rPr>
          <w:i/>
        </w:rPr>
        <w:t>Applications will be considered on a rolling basis and the position ma</w:t>
      </w:r>
      <w:r w:rsidR="00C31EAC" w:rsidRPr="001C30A1">
        <w:rPr>
          <w:i/>
        </w:rPr>
        <w:t>y be filled before the deadline, so early applications are encouraged.</w:t>
      </w:r>
    </w:p>
    <w:p w:rsidR="0034191C" w:rsidRPr="00A56A8D" w:rsidRDefault="0034191C" w:rsidP="002846AA">
      <w:pPr>
        <w:pStyle w:val="Details"/>
      </w:pPr>
      <w:r w:rsidRPr="002846AA">
        <w:rPr>
          <w:b/>
        </w:rPr>
        <w:t>Location:</w:t>
      </w:r>
      <w:r w:rsidR="004F61D2" w:rsidRPr="002846AA">
        <w:rPr>
          <w:b/>
        </w:rPr>
        <w:t xml:space="preserve"> </w:t>
      </w:r>
      <w:r w:rsidR="00A56A8D" w:rsidRPr="002846AA">
        <w:rPr>
          <w:b/>
        </w:rPr>
        <w:tab/>
      </w:r>
      <w:r w:rsidRPr="00A56A8D">
        <w:t>Yangon,</w:t>
      </w:r>
      <w:r w:rsidR="004F61D2" w:rsidRPr="00A56A8D">
        <w:t xml:space="preserve"> </w:t>
      </w:r>
      <w:r w:rsidRPr="00A56A8D">
        <w:t>Myanmar</w:t>
      </w:r>
    </w:p>
    <w:p w:rsidR="0034191C" w:rsidRPr="00A56A8D" w:rsidRDefault="0034191C" w:rsidP="002846AA">
      <w:pPr>
        <w:pStyle w:val="Details"/>
      </w:pPr>
      <w:r w:rsidRPr="002846AA">
        <w:rPr>
          <w:b/>
        </w:rPr>
        <w:t>Contract</w:t>
      </w:r>
      <w:r w:rsidR="004F61D2" w:rsidRPr="002846AA">
        <w:rPr>
          <w:b/>
        </w:rPr>
        <w:t xml:space="preserve"> </w:t>
      </w:r>
      <w:r w:rsidRPr="002846AA">
        <w:rPr>
          <w:b/>
        </w:rPr>
        <w:t>Period:</w:t>
      </w:r>
      <w:r w:rsidR="004F61D2" w:rsidRPr="002846AA">
        <w:rPr>
          <w:b/>
        </w:rPr>
        <w:t xml:space="preserve"> </w:t>
      </w:r>
      <w:r w:rsidR="00A56A8D" w:rsidRPr="002846AA">
        <w:rPr>
          <w:b/>
        </w:rPr>
        <w:tab/>
      </w:r>
      <w:r w:rsidRPr="00A56A8D">
        <w:t>One</w:t>
      </w:r>
      <w:r w:rsidR="004F61D2" w:rsidRPr="00A56A8D">
        <w:t xml:space="preserve"> </w:t>
      </w:r>
      <w:r w:rsidRPr="00A56A8D">
        <w:t>year</w:t>
      </w:r>
      <w:r w:rsidR="004F61D2" w:rsidRPr="00A56A8D">
        <w:t xml:space="preserve"> </w:t>
      </w:r>
      <w:r w:rsidRPr="00A56A8D">
        <w:t>(renewable)</w:t>
      </w:r>
      <w:r w:rsidR="004F61D2" w:rsidRPr="00A56A8D">
        <w:t xml:space="preserve"> </w:t>
      </w:r>
      <w:r w:rsidRPr="00A56A8D">
        <w:t>with</w:t>
      </w:r>
      <w:r w:rsidR="004F61D2" w:rsidRPr="00A56A8D">
        <w:t xml:space="preserve"> </w:t>
      </w:r>
      <w:r w:rsidRPr="00A56A8D">
        <w:t>a</w:t>
      </w:r>
      <w:r w:rsidR="004F61D2" w:rsidRPr="00A56A8D">
        <w:t xml:space="preserve"> </w:t>
      </w:r>
      <w:r w:rsidRPr="00A56A8D">
        <w:t>three</w:t>
      </w:r>
      <w:r w:rsidR="004F61D2" w:rsidRPr="00A56A8D">
        <w:t xml:space="preserve"> </w:t>
      </w:r>
      <w:r w:rsidRPr="00A56A8D">
        <w:t>month</w:t>
      </w:r>
      <w:r w:rsidR="004F61D2" w:rsidRPr="00A56A8D">
        <w:t xml:space="preserve"> </w:t>
      </w:r>
      <w:r w:rsidRPr="00A56A8D">
        <w:t>probationary</w:t>
      </w:r>
      <w:r w:rsidR="004F61D2" w:rsidRPr="00A56A8D">
        <w:t xml:space="preserve"> </w:t>
      </w:r>
      <w:r w:rsidRPr="00A56A8D">
        <w:t>period</w:t>
      </w:r>
    </w:p>
    <w:p w:rsidR="0034191C" w:rsidRDefault="0034191C" w:rsidP="00C503C0">
      <w:pPr>
        <w:pStyle w:val="head2"/>
      </w:pPr>
      <w:r>
        <w:t xml:space="preserve">About </w:t>
      </w:r>
      <w:proofErr w:type="spellStart"/>
      <w:r w:rsidRPr="00C503C0">
        <w:t>Educasia</w:t>
      </w:r>
      <w:proofErr w:type="spellEnd"/>
    </w:p>
    <w:p w:rsidR="0034191C" w:rsidRPr="0003367B" w:rsidRDefault="0034191C" w:rsidP="00E05E4A">
      <w:pPr>
        <w:rPr>
          <w:rFonts w:ascii="GillSansMT" w:hAnsi="GillSansMT" w:cs="GillSansMT"/>
          <w:lang w:val="en-US"/>
        </w:rPr>
      </w:pPr>
      <w:proofErr w:type="spellStart"/>
      <w:r>
        <w:t>Educasia</w:t>
      </w:r>
      <w:proofErr w:type="spellEnd"/>
      <w:r>
        <w:t xml:space="preserve"> is a small not-for-profit organi</w:t>
      </w:r>
      <w:r w:rsidR="004A1A62">
        <w:t>z</w:t>
      </w:r>
      <w:r>
        <w:t>ation providing low-</w:t>
      </w:r>
      <w:r w:rsidRPr="00A56A8D">
        <w:t>cost, copyrig</w:t>
      </w:r>
      <w:r w:rsidR="004F61D2" w:rsidRPr="00A56A8D">
        <w:t>ht-free education materials and</w:t>
      </w:r>
      <w:r w:rsidR="006B65BE" w:rsidRPr="00A56A8D">
        <w:t xml:space="preserve"> </w:t>
      </w:r>
      <w:r w:rsidRPr="00A56A8D">
        <w:t xml:space="preserve">teacher support services to adult education groups in Asia, with a focus on Thailand and Myanmar. </w:t>
      </w:r>
      <w:proofErr w:type="spellStart"/>
      <w:r w:rsidRPr="00A56A8D">
        <w:t>Educasia’s</w:t>
      </w:r>
      <w:proofErr w:type="spellEnd"/>
      <w:r w:rsidR="004F61D2" w:rsidRPr="00A56A8D">
        <w:t xml:space="preserve"> </w:t>
      </w:r>
      <w:r w:rsidR="009A72DB">
        <w:t>context-specific, learner-</w:t>
      </w:r>
      <w:proofErr w:type="spellStart"/>
      <w:r w:rsidR="009A72DB">
        <w:t>cent</w:t>
      </w:r>
      <w:r w:rsidRPr="00A56A8D">
        <w:t>e</w:t>
      </w:r>
      <w:r w:rsidR="009A72DB">
        <w:t>re</w:t>
      </w:r>
      <w:r w:rsidRPr="00A56A8D">
        <w:t>d</w:t>
      </w:r>
      <w:proofErr w:type="spellEnd"/>
      <w:r w:rsidRPr="00A56A8D">
        <w:t xml:space="preserve"> materials cover various subject areas</w:t>
      </w:r>
      <w:r w:rsidR="00C503C0">
        <w:t>,</w:t>
      </w:r>
      <w:r w:rsidRPr="00A56A8D">
        <w:t xml:space="preserve"> including </w:t>
      </w:r>
      <w:r w:rsidR="0028544F">
        <w:t>English language, social science</w:t>
      </w:r>
      <w:r w:rsidR="004F61D2" w:rsidRPr="00A56A8D">
        <w:t xml:space="preserve"> </w:t>
      </w:r>
      <w:r w:rsidRPr="00A56A8D">
        <w:t xml:space="preserve">and community management. </w:t>
      </w:r>
      <w:proofErr w:type="spellStart"/>
      <w:r w:rsidRPr="00A56A8D">
        <w:t>Educasia</w:t>
      </w:r>
      <w:proofErr w:type="spellEnd"/>
      <w:r w:rsidRPr="00A56A8D">
        <w:t xml:space="preserve"> also provides pre-service and in-service teacher training and curriculum</w:t>
      </w:r>
      <w:r w:rsidR="00A56A8D" w:rsidRPr="00A56A8D">
        <w:t xml:space="preserve"> </w:t>
      </w:r>
      <w:r w:rsidRPr="00A56A8D">
        <w:t>support, with priority given to non-formal groups working for social development.</w:t>
      </w:r>
    </w:p>
    <w:p w:rsidR="0034191C" w:rsidRPr="008F5AD9" w:rsidRDefault="0034191C" w:rsidP="00A56A8D">
      <w:pPr>
        <w:pStyle w:val="head2"/>
      </w:pPr>
      <w:r>
        <w:t>About the Position</w:t>
      </w:r>
    </w:p>
    <w:p w:rsidR="00FD25EE" w:rsidRDefault="00FD25EE" w:rsidP="00A56A8D">
      <w:r>
        <w:t>This is an exciting opportunity to</w:t>
      </w:r>
      <w:r w:rsidR="006307F9">
        <w:t xml:space="preserve"> </w:t>
      </w:r>
      <w:r w:rsidR="008E17D2">
        <w:t xml:space="preserve">directly </w:t>
      </w:r>
      <w:r>
        <w:t xml:space="preserve">benefit thousands of Myanmar adults and </w:t>
      </w:r>
      <w:r w:rsidR="006307F9">
        <w:t>influenc</w:t>
      </w:r>
      <w:r w:rsidR="008E17D2">
        <w:t>e</w:t>
      </w:r>
      <w:r w:rsidR="006307F9">
        <w:t xml:space="preserve"> </w:t>
      </w:r>
      <w:r>
        <w:t xml:space="preserve">the country’s </w:t>
      </w:r>
      <w:r w:rsidR="006307F9">
        <w:t xml:space="preserve">overall </w:t>
      </w:r>
      <w:r>
        <w:t>educational practices</w:t>
      </w:r>
      <w:r w:rsidR="008E17D2">
        <w:t xml:space="preserve"> during this period of rapid change</w:t>
      </w:r>
      <w:r w:rsidR="006307F9">
        <w:t>.</w:t>
      </w:r>
    </w:p>
    <w:p w:rsidR="00F221F3" w:rsidRDefault="0034191C" w:rsidP="00A56A8D">
      <w:r>
        <w:t>The Program Manager</w:t>
      </w:r>
      <w:r w:rsidR="00FA0B19">
        <w:t>/Editor</w:t>
      </w:r>
      <w:r>
        <w:t xml:space="preserve"> will</w:t>
      </w:r>
      <w:r w:rsidR="0003367B">
        <w:t xml:space="preserve"> take charge of running a small office in downtown Yangon,</w:t>
      </w:r>
      <w:r>
        <w:t xml:space="preserve"> </w:t>
      </w:r>
      <w:r w:rsidR="0003367B">
        <w:t>and lead the consolidation and expansion of</w:t>
      </w:r>
      <w:r>
        <w:t xml:space="preserve"> </w:t>
      </w:r>
      <w:proofErr w:type="spellStart"/>
      <w:r>
        <w:t>Educasia’s</w:t>
      </w:r>
      <w:proofErr w:type="spellEnd"/>
      <w:r>
        <w:t xml:space="preserve"> operations in</w:t>
      </w:r>
      <w:r w:rsidR="004F61D2">
        <w:t xml:space="preserve"> </w:t>
      </w:r>
      <w:r>
        <w:t xml:space="preserve">Myanmar and, to a lesser extent, in other parts of Asia. </w:t>
      </w:r>
      <w:r w:rsidR="00F221F3">
        <w:t xml:space="preserve">He or she </w:t>
      </w:r>
      <w:r w:rsidR="0003367B">
        <w:t>will also play a major role in</w:t>
      </w:r>
      <w:r>
        <w:t xml:space="preserve"> the development</w:t>
      </w:r>
      <w:r w:rsidR="004F61D2">
        <w:t xml:space="preserve"> of</w:t>
      </w:r>
      <w:r w:rsidR="00981F33">
        <w:t xml:space="preserve"> curricula and</w:t>
      </w:r>
      <w:r w:rsidR="004F61D2">
        <w:t xml:space="preserve"> teaching materials</w:t>
      </w:r>
      <w:r w:rsidR="00981F33">
        <w:t xml:space="preserve"> at all stages</w:t>
      </w:r>
      <w:r w:rsidR="00912E0D">
        <w:t>, taking primary responsibility for improving the efficiency of production process</w:t>
      </w:r>
      <w:r w:rsidR="003C487C">
        <w:t>es</w:t>
      </w:r>
      <w:r w:rsidR="00912E0D">
        <w:t xml:space="preserve"> and the quality of </w:t>
      </w:r>
      <w:r w:rsidR="0003367B">
        <w:t xml:space="preserve">the </w:t>
      </w:r>
      <w:r w:rsidR="00912E0D">
        <w:t>final products.</w:t>
      </w:r>
      <w:r w:rsidR="00F221F3">
        <w:t xml:space="preserve"> </w:t>
      </w:r>
    </w:p>
    <w:p w:rsidR="0034191C" w:rsidRDefault="00F221F3" w:rsidP="00A56A8D">
      <w:r>
        <w:t>The post is suitable for someone with a strong background in teaching, editing and management</w:t>
      </w:r>
      <w:r w:rsidR="003C487C">
        <w:t>.</w:t>
      </w:r>
    </w:p>
    <w:p w:rsidR="003B16A5" w:rsidRDefault="009A72DB" w:rsidP="00A56A8D">
      <w:pPr>
        <w:pStyle w:val="head3"/>
      </w:pPr>
      <w:r>
        <w:t>Key Duties</w:t>
      </w:r>
    </w:p>
    <w:p w:rsidR="00A56A8D" w:rsidRPr="003B16A5" w:rsidRDefault="003B16A5" w:rsidP="003B16A5">
      <w:pPr>
        <w:pStyle w:val="Details"/>
        <w:rPr>
          <w:i/>
        </w:rPr>
      </w:pPr>
      <w:r w:rsidRPr="003B16A5">
        <w:rPr>
          <w:i/>
        </w:rPr>
        <w:t>Management</w:t>
      </w:r>
    </w:p>
    <w:p w:rsidR="00E94B0F" w:rsidRDefault="00E94B0F" w:rsidP="00E94B0F">
      <w:pPr>
        <w:pStyle w:val="mainbull"/>
      </w:pPr>
      <w:r w:rsidRPr="00A56A8D">
        <w:t xml:space="preserve">Participate in the strategic development </w:t>
      </w:r>
      <w:r w:rsidRPr="003B16A5">
        <w:t xml:space="preserve">of </w:t>
      </w:r>
      <w:proofErr w:type="spellStart"/>
      <w:r w:rsidRPr="003B16A5">
        <w:t>Educasia</w:t>
      </w:r>
      <w:proofErr w:type="spellEnd"/>
      <w:r w:rsidR="003B16A5" w:rsidRPr="003B16A5">
        <w:t>, including creating budgets and writing proposals</w:t>
      </w:r>
      <w:r w:rsidRPr="003B16A5">
        <w:t xml:space="preserve">. </w:t>
      </w:r>
    </w:p>
    <w:p w:rsidR="0034191C" w:rsidRDefault="003B16A5" w:rsidP="002846AA">
      <w:pPr>
        <w:pStyle w:val="mainbull"/>
      </w:pPr>
      <w:r>
        <w:t>M</w:t>
      </w:r>
      <w:r w:rsidR="0034191C" w:rsidRPr="00A56A8D">
        <w:t>anage and report on a multi-donor budget in conjunction with senior and administrative staff.</w:t>
      </w:r>
    </w:p>
    <w:p w:rsidR="00E94B0F" w:rsidRPr="00A56A8D" w:rsidRDefault="00E94B0F" w:rsidP="00E94B0F">
      <w:pPr>
        <w:pStyle w:val="mainbull"/>
      </w:pPr>
      <w:r w:rsidRPr="00A56A8D">
        <w:t>Develop and maintain relationships with partner organizations throughout Myanmar and in other Asian countries.</w:t>
      </w:r>
    </w:p>
    <w:p w:rsidR="00E94B0F" w:rsidRPr="00A56A8D" w:rsidRDefault="00E94B0F" w:rsidP="00E94B0F">
      <w:pPr>
        <w:pStyle w:val="mainbull"/>
      </w:pPr>
      <w:r w:rsidRPr="00A56A8D">
        <w:t xml:space="preserve">Represent </w:t>
      </w:r>
      <w:proofErr w:type="spellStart"/>
      <w:r w:rsidRPr="00A56A8D">
        <w:t>Educasia</w:t>
      </w:r>
      <w:proofErr w:type="spellEnd"/>
      <w:r w:rsidRPr="00A56A8D">
        <w:t xml:space="preserve"> at local, national and international events.</w:t>
      </w:r>
    </w:p>
    <w:p w:rsidR="0034191C" w:rsidRDefault="0034191C" w:rsidP="002846AA">
      <w:pPr>
        <w:pStyle w:val="mainbull"/>
      </w:pPr>
      <w:r w:rsidRPr="00A56A8D">
        <w:t xml:space="preserve">Supervise and support a team of </w:t>
      </w:r>
      <w:r w:rsidRPr="00C503C0">
        <w:t>a</w:t>
      </w:r>
      <w:r w:rsidR="006B65BE" w:rsidRPr="00C503C0">
        <w:t>bout</w:t>
      </w:r>
      <w:r w:rsidR="006B65BE" w:rsidRPr="00A56A8D">
        <w:t xml:space="preserve"> five</w:t>
      </w:r>
      <w:r w:rsidR="00C31EAC" w:rsidRPr="00A56A8D">
        <w:t xml:space="preserve"> </w:t>
      </w:r>
      <w:r w:rsidRPr="00A56A8D">
        <w:t>adm</w:t>
      </w:r>
      <w:r w:rsidR="00766F9C" w:rsidRPr="00A56A8D">
        <w:t xml:space="preserve">inistrative and technical staff, plus </w:t>
      </w:r>
      <w:r w:rsidR="00B74C58">
        <w:t xml:space="preserve">numerous </w:t>
      </w:r>
      <w:r w:rsidR="00766F9C" w:rsidRPr="00A56A8D">
        <w:t xml:space="preserve">volunteer and consultant </w:t>
      </w:r>
      <w:r w:rsidR="00EB2F4F">
        <w:t xml:space="preserve">teacher trainers, </w:t>
      </w:r>
      <w:r w:rsidR="00766F9C" w:rsidRPr="002846AA">
        <w:t>materials</w:t>
      </w:r>
      <w:r w:rsidR="00766F9C" w:rsidRPr="00A56A8D">
        <w:t xml:space="preserve"> writers, designers, editors and translators.</w:t>
      </w:r>
    </w:p>
    <w:p w:rsidR="007F51D5" w:rsidRPr="00A56A8D" w:rsidRDefault="007F51D5" w:rsidP="007F51D5">
      <w:pPr>
        <w:pStyle w:val="mainbull"/>
      </w:pPr>
      <w:r w:rsidRPr="00A56A8D">
        <w:t>Assist in the development and implementation of monitoring and evaluation strategies</w:t>
      </w:r>
      <w:r>
        <w:t>.</w:t>
      </w:r>
    </w:p>
    <w:p w:rsidR="003B16A5" w:rsidRDefault="003B16A5" w:rsidP="0083494D">
      <w:pPr>
        <w:pStyle w:val="Details"/>
        <w:spacing w:before="120"/>
        <w:ind w:left="-432" w:right="-475"/>
      </w:pPr>
      <w:r w:rsidRPr="003B16A5">
        <w:rPr>
          <w:i/>
        </w:rPr>
        <w:t>Editing</w:t>
      </w:r>
      <w:r>
        <w:rPr>
          <w:i/>
        </w:rPr>
        <w:t>/Curriculum Development</w:t>
      </w:r>
    </w:p>
    <w:p w:rsidR="003B16A5" w:rsidRDefault="003B16A5" w:rsidP="003B16A5">
      <w:pPr>
        <w:pStyle w:val="mainbull"/>
      </w:pPr>
      <w:r>
        <w:t>P</w:t>
      </w:r>
      <w:r w:rsidRPr="00A56A8D">
        <w:t>lan and oversee the</w:t>
      </w:r>
      <w:r>
        <w:t xml:space="preserve"> systematic</w:t>
      </w:r>
      <w:r w:rsidRPr="00A56A8D">
        <w:t xml:space="preserve"> development of curricula and teaching materials for social science, </w:t>
      </w:r>
      <w:r>
        <w:t>c</w:t>
      </w:r>
      <w:r w:rsidRPr="00A56A8D">
        <w:t>ommunity development, ELT and other subjects.</w:t>
      </w:r>
    </w:p>
    <w:p w:rsidR="00B74C58" w:rsidRPr="00A56A8D" w:rsidRDefault="00B74C58" w:rsidP="002846AA">
      <w:pPr>
        <w:pStyle w:val="mainbull"/>
      </w:pPr>
      <w:r w:rsidRPr="00A56A8D">
        <w:t>Heavily edit and proofread all materials</w:t>
      </w:r>
      <w:r w:rsidR="003C487C">
        <w:t xml:space="preserve"> before publication</w:t>
      </w:r>
      <w:r w:rsidRPr="00A56A8D">
        <w:t xml:space="preserve"> to ensure consistently high standards.</w:t>
      </w:r>
    </w:p>
    <w:p w:rsidR="0028544F" w:rsidRPr="00A56A8D" w:rsidRDefault="0028544F" w:rsidP="0028544F">
      <w:pPr>
        <w:pStyle w:val="mainbull"/>
      </w:pPr>
      <w:r>
        <w:t>Personally write content and contribute to the design of materials, subject to need and ability.</w:t>
      </w:r>
    </w:p>
    <w:p w:rsidR="00DC1737" w:rsidRDefault="007F51D5" w:rsidP="0083494D">
      <w:pPr>
        <w:pStyle w:val="mainbull"/>
        <w:sectPr w:rsidR="00DC1737" w:rsidSect="00E05E4A">
          <w:headerReference w:type="default" r:id="rId9"/>
          <w:pgSz w:w="11906" w:h="16838"/>
          <w:pgMar w:top="360" w:right="1440" w:bottom="720" w:left="1440" w:header="864" w:footer="706" w:gutter="0"/>
          <w:cols w:space="708"/>
          <w:docGrid w:linePitch="360"/>
        </w:sectPr>
      </w:pPr>
      <w:r w:rsidRPr="00A56A8D">
        <w:t>Assess the curriculum</w:t>
      </w:r>
      <w:r>
        <w:t xml:space="preserve">, </w:t>
      </w:r>
      <w:r w:rsidRPr="00A56A8D">
        <w:t xml:space="preserve">materials </w:t>
      </w:r>
      <w:r>
        <w:t xml:space="preserve">and training </w:t>
      </w:r>
      <w:r w:rsidRPr="00A56A8D">
        <w:t xml:space="preserve">needs of target beneficiaries, and advise on appropriate </w:t>
      </w:r>
      <w:r w:rsidR="0083494D">
        <w:t>resources</w:t>
      </w:r>
      <w:r>
        <w:t>.</w:t>
      </w:r>
      <w:r w:rsidR="00F221F3">
        <w:br w:type="page"/>
      </w:r>
    </w:p>
    <w:p w:rsidR="0034191C" w:rsidRDefault="0034191C" w:rsidP="006A3508">
      <w:pPr>
        <w:pStyle w:val="head3"/>
      </w:pPr>
      <w:r>
        <w:lastRenderedPageBreak/>
        <w:t xml:space="preserve">Required </w:t>
      </w:r>
      <w:r w:rsidR="00912E0D">
        <w:t>Experience and A</w:t>
      </w:r>
      <w:r w:rsidR="00245A0D">
        <w:t>ttributes</w:t>
      </w:r>
    </w:p>
    <w:p w:rsidR="0034191C" w:rsidRDefault="0034191C" w:rsidP="002846AA">
      <w:pPr>
        <w:pStyle w:val="mainbull"/>
      </w:pPr>
      <w:r>
        <w:t>Minimum two years</w:t>
      </w:r>
      <w:r w:rsidR="00891B02">
        <w:t>’</w:t>
      </w:r>
      <w:r>
        <w:t xml:space="preserve"> experience teaching or teacher training in a development context.</w:t>
      </w:r>
    </w:p>
    <w:p w:rsidR="006B65BE" w:rsidRDefault="00891B02" w:rsidP="002846AA">
      <w:pPr>
        <w:pStyle w:val="mainbull"/>
      </w:pPr>
      <w:r>
        <w:t>Proven ability to</w:t>
      </w:r>
      <w:r w:rsidR="006B65BE">
        <w:t xml:space="preserve"> write and edit </w:t>
      </w:r>
      <w:r>
        <w:t xml:space="preserve">substantial </w:t>
      </w:r>
      <w:r w:rsidR="006B65BE">
        <w:t xml:space="preserve">teaching materials </w:t>
      </w:r>
      <w:r w:rsidR="00181AEC">
        <w:t xml:space="preserve">(not just lesson plans) </w:t>
      </w:r>
      <w:r w:rsidR="006B65BE">
        <w:t>to a professional standard.</w:t>
      </w:r>
    </w:p>
    <w:p w:rsidR="004A1A62" w:rsidRDefault="004A1A62" w:rsidP="002846AA">
      <w:pPr>
        <w:pStyle w:val="mainbull"/>
      </w:pPr>
      <w:r>
        <w:t>Some experience supervising others and managing projects.</w:t>
      </w:r>
    </w:p>
    <w:p w:rsidR="0034191C" w:rsidRDefault="0034191C" w:rsidP="002846AA">
      <w:pPr>
        <w:pStyle w:val="mainbull"/>
      </w:pPr>
      <w:r>
        <w:t>Native or native-like English language proficiency.</w:t>
      </w:r>
    </w:p>
    <w:p w:rsidR="0034191C" w:rsidRDefault="0034191C" w:rsidP="002846AA">
      <w:pPr>
        <w:pStyle w:val="mainbull"/>
      </w:pPr>
      <w:r>
        <w:t>Strong computer skills, including Microsoft Word and Excel.</w:t>
      </w:r>
    </w:p>
    <w:p w:rsidR="0034191C" w:rsidRDefault="00B74C58" w:rsidP="002846AA">
      <w:pPr>
        <w:pStyle w:val="mainbull"/>
      </w:pPr>
      <w:r>
        <w:t>Able</w:t>
      </w:r>
      <w:r w:rsidR="0034191C">
        <w:t xml:space="preserve"> to rapidly learn new skills, especially computer programs.</w:t>
      </w:r>
    </w:p>
    <w:p w:rsidR="0034191C" w:rsidRDefault="0034191C" w:rsidP="002846AA">
      <w:pPr>
        <w:pStyle w:val="mainbull"/>
      </w:pPr>
      <w:r>
        <w:t>Very reliab</w:t>
      </w:r>
      <w:r w:rsidR="00891B02">
        <w:t xml:space="preserve">le </w:t>
      </w:r>
      <w:r w:rsidR="007D362D">
        <w:t>and well-organiz</w:t>
      </w:r>
      <w:r w:rsidR="00766F9C">
        <w:t>ed, with a meticulous, systematic approach to all tasks.</w:t>
      </w:r>
    </w:p>
    <w:p w:rsidR="00181AEC" w:rsidRDefault="00181AEC" w:rsidP="002846AA">
      <w:pPr>
        <w:pStyle w:val="mainbull"/>
      </w:pPr>
      <w:r>
        <w:t xml:space="preserve">A superb eye for detail, with the ability to spot </w:t>
      </w:r>
      <w:r w:rsidR="00B74C58">
        <w:t>and repair</w:t>
      </w:r>
      <w:r w:rsidR="008E17D2">
        <w:t xml:space="preserve"> all</w:t>
      </w:r>
      <w:r w:rsidR="00B74C58">
        <w:t xml:space="preserve"> </w:t>
      </w:r>
      <w:r>
        <w:t>inaccuracies and inconsistencies in content</w:t>
      </w:r>
      <w:r w:rsidR="00861FC6">
        <w:t xml:space="preserve">, </w:t>
      </w:r>
      <w:r>
        <w:t>language</w:t>
      </w:r>
      <w:r w:rsidR="00861FC6">
        <w:t xml:space="preserve"> </w:t>
      </w:r>
      <w:r w:rsidR="009A72DB">
        <w:t>a</w:t>
      </w:r>
      <w:r w:rsidR="00861FC6">
        <w:t>nd design</w:t>
      </w:r>
      <w:r>
        <w:t>.</w:t>
      </w:r>
    </w:p>
    <w:p w:rsidR="00181AEC" w:rsidRDefault="00181AEC" w:rsidP="002846AA">
      <w:pPr>
        <w:pStyle w:val="mainbull"/>
      </w:pPr>
      <w:r>
        <w:t xml:space="preserve">Excellent writing skills, including impeccable grammar, spelling and punctuation, and the ability to </w:t>
      </w:r>
      <w:r w:rsidR="00CE1212">
        <w:t>tailor language to</w:t>
      </w:r>
      <w:r w:rsidR="006307F9">
        <w:t xml:space="preserve"> </w:t>
      </w:r>
      <w:r w:rsidR="00DE795E">
        <w:t>people</w:t>
      </w:r>
      <w:r>
        <w:t xml:space="preserve"> with varying levels of English </w:t>
      </w:r>
      <w:r w:rsidR="006307F9">
        <w:t>and from differing cultural contexts</w:t>
      </w:r>
      <w:r w:rsidR="005F39B7">
        <w:t>.</w:t>
      </w:r>
    </w:p>
    <w:p w:rsidR="00891B02" w:rsidRDefault="00891B02" w:rsidP="002846AA">
      <w:pPr>
        <w:pStyle w:val="mainbull"/>
      </w:pPr>
      <w:r>
        <w:t>Strong logical and numerical reasoning skills.</w:t>
      </w:r>
    </w:p>
    <w:p w:rsidR="0034191C" w:rsidRDefault="009A72DB" w:rsidP="002846AA">
      <w:pPr>
        <w:pStyle w:val="mainbull"/>
      </w:pPr>
      <w:r>
        <w:t>A</w:t>
      </w:r>
      <w:r w:rsidR="0034191C">
        <w:t xml:space="preserve">ble to work </w:t>
      </w:r>
      <w:r w:rsidR="005F39B7">
        <w:t>both independently</w:t>
      </w:r>
      <w:r w:rsidR="009333F1">
        <w:t>, without direct supervision,</w:t>
      </w:r>
      <w:r w:rsidR="005F39B7">
        <w:t xml:space="preserve"> and </w:t>
      </w:r>
      <w:r w:rsidR="0034191C">
        <w:t xml:space="preserve">as </w:t>
      </w:r>
      <w:r w:rsidR="005F39B7">
        <w:t>a</w:t>
      </w:r>
      <w:r w:rsidR="0034191C">
        <w:t xml:space="preserve"> member of a team.</w:t>
      </w:r>
    </w:p>
    <w:p w:rsidR="0034191C" w:rsidRDefault="0034191C" w:rsidP="002846AA">
      <w:pPr>
        <w:pStyle w:val="mainbull"/>
      </w:pPr>
      <w:r>
        <w:t>Flexible and able to respond to rapidly changing situations.</w:t>
      </w:r>
    </w:p>
    <w:p w:rsidR="0034191C" w:rsidRDefault="0034191C" w:rsidP="002846AA">
      <w:pPr>
        <w:pStyle w:val="mainbull"/>
      </w:pPr>
      <w:r>
        <w:t>Willing to work outside normal office hours when required.</w:t>
      </w:r>
    </w:p>
    <w:p w:rsidR="00B62895" w:rsidRDefault="00B62895" w:rsidP="002846AA">
      <w:pPr>
        <w:pStyle w:val="mainbull"/>
      </w:pPr>
      <w:r>
        <w:t>Willing to travel frequently throughout Myanmar and Southeast Asia</w:t>
      </w:r>
      <w:r w:rsidR="00861FC6">
        <w:t xml:space="preserve">, </w:t>
      </w:r>
      <w:r w:rsidR="00E94B0F">
        <w:t xml:space="preserve">using basic </w:t>
      </w:r>
      <w:r w:rsidR="00861FC6">
        <w:t>transport and accommodation</w:t>
      </w:r>
      <w:r>
        <w:t>.</w:t>
      </w:r>
    </w:p>
    <w:p w:rsidR="0034191C" w:rsidRDefault="00912E0D" w:rsidP="009A72DB">
      <w:pPr>
        <w:pStyle w:val="head3"/>
      </w:pPr>
      <w:r>
        <w:t>Desirable</w:t>
      </w:r>
      <w:r w:rsidR="005F39B7">
        <w:t xml:space="preserve"> Experience and</w:t>
      </w:r>
      <w:r w:rsidR="0034191C">
        <w:t xml:space="preserve"> </w:t>
      </w:r>
      <w:r>
        <w:t>A</w:t>
      </w:r>
      <w:r w:rsidR="00245A0D">
        <w:t>ttributes</w:t>
      </w:r>
    </w:p>
    <w:p w:rsidR="005F39B7" w:rsidRPr="009A72DB" w:rsidRDefault="005F39B7" w:rsidP="002846AA">
      <w:pPr>
        <w:pStyle w:val="mainbull"/>
      </w:pPr>
      <w:r w:rsidRPr="009A72DB">
        <w:t xml:space="preserve">Experience </w:t>
      </w:r>
      <w:r w:rsidR="005241D7">
        <w:t>developing</w:t>
      </w:r>
      <w:r w:rsidRPr="009A72DB">
        <w:t xml:space="preserve"> context-appropriate </w:t>
      </w:r>
      <w:r w:rsidR="003C487C">
        <w:t xml:space="preserve">teaching </w:t>
      </w:r>
      <w:r w:rsidR="005241D7">
        <w:t>materials</w:t>
      </w:r>
      <w:r w:rsidRPr="009A72DB">
        <w:t xml:space="preserve"> for low-resource environments.</w:t>
      </w:r>
    </w:p>
    <w:p w:rsidR="00B74C58" w:rsidRPr="009A72DB" w:rsidRDefault="00B74C58" w:rsidP="002846AA">
      <w:pPr>
        <w:pStyle w:val="mainbull"/>
      </w:pPr>
      <w:r w:rsidRPr="009A72DB">
        <w:t xml:space="preserve">Proficiency in Adobe InDesign and other </w:t>
      </w:r>
      <w:r w:rsidR="009401B7">
        <w:t xml:space="preserve">relevant </w:t>
      </w:r>
      <w:r w:rsidRPr="009A72DB">
        <w:t>software.</w:t>
      </w:r>
    </w:p>
    <w:p w:rsidR="005F39B7" w:rsidRPr="009A72DB" w:rsidRDefault="005F39B7" w:rsidP="002846AA">
      <w:pPr>
        <w:pStyle w:val="mainbull"/>
      </w:pPr>
      <w:r w:rsidRPr="009A72DB">
        <w:t>Experience living and working in Myanmar.</w:t>
      </w:r>
    </w:p>
    <w:p w:rsidR="005F39B7" w:rsidRPr="009A72DB" w:rsidRDefault="005F39B7" w:rsidP="002846AA">
      <w:pPr>
        <w:pStyle w:val="mainbull"/>
      </w:pPr>
      <w:r w:rsidRPr="009A72DB">
        <w:t>Proficiency in Myanmar language</w:t>
      </w:r>
      <w:r w:rsidR="00823489" w:rsidRPr="009A72DB">
        <w:t>.</w:t>
      </w:r>
    </w:p>
    <w:p w:rsidR="0034191C" w:rsidRPr="009A72DB" w:rsidRDefault="0034191C" w:rsidP="002846AA">
      <w:pPr>
        <w:pStyle w:val="mainbull"/>
      </w:pPr>
      <w:r w:rsidRPr="009A72DB">
        <w:t xml:space="preserve">A </w:t>
      </w:r>
      <w:r w:rsidR="006307F9">
        <w:t>tertiary qualification</w:t>
      </w:r>
      <w:r w:rsidR="006307F9" w:rsidRPr="009A72DB">
        <w:t xml:space="preserve"> </w:t>
      </w:r>
      <w:r w:rsidRPr="009A72DB">
        <w:t>in a relevant field.</w:t>
      </w:r>
    </w:p>
    <w:p w:rsidR="0034191C" w:rsidRPr="009A72DB" w:rsidRDefault="0034191C" w:rsidP="002846AA">
      <w:pPr>
        <w:pStyle w:val="mainbull"/>
      </w:pPr>
      <w:r w:rsidRPr="009A72DB">
        <w:t>A teaching qualification.</w:t>
      </w:r>
    </w:p>
    <w:p w:rsidR="0034191C" w:rsidRPr="009A72DB" w:rsidRDefault="00FD25EE" w:rsidP="002846AA">
      <w:pPr>
        <w:pStyle w:val="mainbull"/>
      </w:pPr>
      <w:r>
        <w:t>Networks among relevant organiz</w:t>
      </w:r>
      <w:r w:rsidR="0034191C" w:rsidRPr="009A72DB">
        <w:t>ations and individuals.</w:t>
      </w:r>
    </w:p>
    <w:p w:rsidR="0028544F" w:rsidRDefault="0034191C" w:rsidP="0028544F">
      <w:pPr>
        <w:pStyle w:val="mainbull"/>
      </w:pPr>
      <w:r w:rsidRPr="009A72DB">
        <w:t xml:space="preserve">Other relevant expertise, such as </w:t>
      </w:r>
      <w:r w:rsidR="00FD25EE">
        <w:t xml:space="preserve">teacher training, </w:t>
      </w:r>
      <w:r w:rsidR="00B74C58">
        <w:t>social science</w:t>
      </w:r>
      <w:r w:rsidRPr="009A72DB">
        <w:t xml:space="preserve"> education,</w:t>
      </w:r>
      <w:r w:rsidR="004F61D2" w:rsidRPr="009A72DB">
        <w:t xml:space="preserve"> </w:t>
      </w:r>
      <w:r w:rsidR="00B74C58">
        <w:t>graphic design/illustration, or website development</w:t>
      </w:r>
      <w:r w:rsidRPr="009A72DB">
        <w:t>.</w:t>
      </w:r>
    </w:p>
    <w:p w:rsidR="0034191C" w:rsidRDefault="0034191C" w:rsidP="0028544F">
      <w:pPr>
        <w:pStyle w:val="head2"/>
      </w:pPr>
      <w:r>
        <w:t>Salary and Benefits</w:t>
      </w:r>
    </w:p>
    <w:p w:rsidR="00E37484" w:rsidRPr="009A72DB" w:rsidRDefault="0034191C" w:rsidP="002846AA">
      <w:pPr>
        <w:pStyle w:val="mainbull"/>
      </w:pPr>
      <w:proofErr w:type="gramStart"/>
      <w:r w:rsidRPr="009A72DB">
        <w:t>1,</w:t>
      </w:r>
      <w:r w:rsidR="00912E0D" w:rsidRPr="009A72DB">
        <w:t xml:space="preserve">000,000 Myanmar kyat </w:t>
      </w:r>
      <w:r w:rsidR="00F25210">
        <w:t xml:space="preserve">(approx. 1,200 USD) </w:t>
      </w:r>
      <w:r w:rsidR="00912E0D" w:rsidRPr="009A72DB">
        <w:t>per month.</w:t>
      </w:r>
      <w:proofErr w:type="gramEnd"/>
    </w:p>
    <w:p w:rsidR="00DE795E" w:rsidRDefault="0034191C" w:rsidP="002846AA">
      <w:pPr>
        <w:pStyle w:val="mainbull"/>
      </w:pPr>
      <w:r w:rsidRPr="009A72DB">
        <w:t xml:space="preserve">Work-related </w:t>
      </w:r>
      <w:r w:rsidR="009A72DB">
        <w:t>visas, transport</w:t>
      </w:r>
      <w:r w:rsidR="00E37484" w:rsidRPr="009A72DB">
        <w:t xml:space="preserve"> and accommodation. </w:t>
      </w:r>
    </w:p>
    <w:p w:rsidR="0034191C" w:rsidRPr="009A72DB" w:rsidRDefault="0034191C" w:rsidP="002846AA">
      <w:pPr>
        <w:pStyle w:val="mainbull"/>
      </w:pPr>
      <w:r w:rsidRPr="009A72DB">
        <w:t>20 days</w:t>
      </w:r>
      <w:r w:rsidR="006C403D" w:rsidRPr="009A72DB">
        <w:t>’</w:t>
      </w:r>
      <w:r w:rsidRPr="009A72DB">
        <w:t xml:space="preserve"> </w:t>
      </w:r>
      <w:r w:rsidR="00891B02">
        <w:t xml:space="preserve">paid </w:t>
      </w:r>
      <w:r w:rsidR="006C403D" w:rsidRPr="009A72DB">
        <w:t xml:space="preserve">leave </w:t>
      </w:r>
      <w:r w:rsidRPr="009A72DB">
        <w:t>per year.</w:t>
      </w:r>
    </w:p>
    <w:p w:rsidR="0034191C" w:rsidRDefault="009C298F" w:rsidP="002846AA">
      <w:pPr>
        <w:pStyle w:val="mainbull"/>
      </w:pPr>
      <w:r w:rsidRPr="009A72DB">
        <w:t>Basic lo</w:t>
      </w:r>
      <w:r w:rsidR="0034191C" w:rsidRPr="009A72DB">
        <w:t>cal health coverage.</w:t>
      </w:r>
    </w:p>
    <w:p w:rsidR="00FD25EE" w:rsidRPr="009A72DB" w:rsidRDefault="00FD25EE" w:rsidP="00297C01">
      <w:pPr>
        <w:spacing w:before="120"/>
      </w:pPr>
      <w:r>
        <w:t xml:space="preserve">Please note: </w:t>
      </w:r>
      <w:r w:rsidR="00FC35E5">
        <w:t>A</w:t>
      </w:r>
      <w:r>
        <w:t xml:space="preserve">s our budget is tight, we cannot provide the </w:t>
      </w:r>
      <w:r w:rsidR="00297C01">
        <w:t>level of benefits that many larger NGOs offer. However, the salary is enough to allow</w:t>
      </w:r>
      <w:r w:rsidR="009333F1">
        <w:t xml:space="preserve"> for</w:t>
      </w:r>
      <w:r w:rsidR="00297C01">
        <w:t xml:space="preserve"> a reasonable standard of living in Myanmar and Thailand, where living costs are low.</w:t>
      </w:r>
    </w:p>
    <w:p w:rsidR="0034191C" w:rsidRDefault="0034191C" w:rsidP="0028544F">
      <w:pPr>
        <w:pStyle w:val="head2"/>
      </w:pPr>
      <w:r>
        <w:t>Application Process</w:t>
      </w:r>
    </w:p>
    <w:p w:rsidR="0034191C" w:rsidRDefault="00DE795E" w:rsidP="009A72DB">
      <w:pPr>
        <w:spacing w:after="0"/>
      </w:pPr>
      <w:r>
        <w:t xml:space="preserve">Please send your application </w:t>
      </w:r>
      <w:r w:rsidRPr="0028544F">
        <w:t>t</w:t>
      </w:r>
      <w:r>
        <w:t xml:space="preserve">o </w:t>
      </w:r>
      <w:r w:rsidRPr="0028544F">
        <w:rPr>
          <w:b/>
        </w:rPr>
        <w:t>educasiamyanmar@gmail.com</w:t>
      </w:r>
      <w:r>
        <w:t xml:space="preserve"> </w:t>
      </w:r>
      <w:r w:rsidRPr="0028544F">
        <w:t>citing</w:t>
      </w:r>
      <w:r>
        <w:t xml:space="preserve"> the reference </w:t>
      </w:r>
      <w:r w:rsidR="00E977C6">
        <w:rPr>
          <w:b/>
        </w:rPr>
        <w:t>PM-WEB</w:t>
      </w:r>
      <w:bookmarkStart w:id="0" w:name="_GoBack"/>
      <w:bookmarkEnd w:id="0"/>
      <w:r>
        <w:rPr>
          <w:rFonts w:ascii="GillSansMT-Bold" w:hAnsi="GillSansMT-Bold" w:cs="GillSansMT-Bold"/>
          <w:b/>
          <w:bCs/>
        </w:rPr>
        <w:t xml:space="preserve"> </w:t>
      </w:r>
      <w:r>
        <w:t xml:space="preserve">in the subject field. </w:t>
      </w:r>
      <w:r w:rsidR="0034191C">
        <w:t xml:space="preserve">All applications </w:t>
      </w:r>
      <w:r w:rsidR="00B74C58">
        <w:t>must</w:t>
      </w:r>
      <w:r w:rsidR="0034191C">
        <w:t xml:space="preserve"> include:</w:t>
      </w:r>
    </w:p>
    <w:p w:rsidR="00E37484" w:rsidRPr="009A72DB" w:rsidRDefault="00E37484" w:rsidP="002846AA">
      <w:pPr>
        <w:pStyle w:val="mainbull"/>
      </w:pPr>
      <w:r w:rsidRPr="009A72DB">
        <w:t xml:space="preserve">A covering </w:t>
      </w:r>
      <w:proofErr w:type="gramStart"/>
      <w:r w:rsidRPr="009A72DB">
        <w:t>letter</w:t>
      </w:r>
      <w:r w:rsidR="00DE795E">
        <w:t>,</w:t>
      </w:r>
      <w:proofErr w:type="gramEnd"/>
      <w:r w:rsidR="00DE795E">
        <w:t xml:space="preserve"> both pasted into the email and attached as a PDF file.</w:t>
      </w:r>
    </w:p>
    <w:p w:rsidR="0034191C" w:rsidRPr="009A72DB" w:rsidRDefault="00DE795E" w:rsidP="002846AA">
      <w:pPr>
        <w:pStyle w:val="mainbull"/>
      </w:pPr>
      <w:r>
        <w:t>A detailed CV in PDF format.</w:t>
      </w:r>
    </w:p>
    <w:p w:rsidR="00891B02" w:rsidRDefault="0034191C" w:rsidP="002846AA">
      <w:pPr>
        <w:pStyle w:val="mainbull"/>
      </w:pPr>
      <w:r w:rsidRPr="009A72DB">
        <w:t>Contact details for at least two referees.</w:t>
      </w:r>
    </w:p>
    <w:p w:rsidR="00496286" w:rsidRDefault="0028544F" w:rsidP="00E05E4A">
      <w:pPr>
        <w:pStyle w:val="Job6x10main"/>
        <w:spacing w:after="0"/>
      </w:pPr>
      <w:r>
        <w:t>Due to the volume of applications we receive, o</w:t>
      </w:r>
      <w:r w:rsidR="004F61D2">
        <w:t xml:space="preserve">nly shortlisted candidates will be </w:t>
      </w:r>
      <w:r w:rsidR="006B65BE">
        <w:t>contacted</w:t>
      </w:r>
      <w:r w:rsidR="004F61D2">
        <w:t>.</w:t>
      </w:r>
    </w:p>
    <w:p w:rsidR="00DE795E" w:rsidRDefault="003C487C" w:rsidP="0083494D">
      <w:pPr>
        <w:pStyle w:val="Job6x10main"/>
      </w:pPr>
      <w:r>
        <w:t>Those who</w:t>
      </w:r>
      <w:r w:rsidR="00DE795E">
        <w:t xml:space="preserve"> applied for the Program Manager position earlier this year need not re-apply. </w:t>
      </w:r>
      <w:r w:rsidR="00F221F3">
        <w:t>We will get</w:t>
      </w:r>
      <w:r w:rsidR="00F221F3" w:rsidRPr="0083494D">
        <w:t xml:space="preserve"> in</w:t>
      </w:r>
      <w:r w:rsidR="00F221F3">
        <w:t xml:space="preserve"> touch with any previous applicants who</w:t>
      </w:r>
      <w:r>
        <w:t>m</w:t>
      </w:r>
      <w:r w:rsidR="00F221F3">
        <w:t xml:space="preserve"> we would like to reconsider for the post.</w:t>
      </w:r>
    </w:p>
    <w:sectPr w:rsidR="00DE795E" w:rsidSect="00E05E4A">
      <w:headerReference w:type="default" r:id="rId10"/>
      <w:pgSz w:w="11906" w:h="16838"/>
      <w:pgMar w:top="360" w:right="1440" w:bottom="720" w:left="1440" w:header="57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CEB" w:rsidRDefault="002C5CEB" w:rsidP="00A56A8D">
      <w:pPr>
        <w:spacing w:after="0" w:line="240" w:lineRule="auto"/>
      </w:pPr>
      <w:r>
        <w:separator/>
      </w:r>
    </w:p>
  </w:endnote>
  <w:endnote w:type="continuationSeparator" w:id="0">
    <w:p w:rsidR="002C5CEB" w:rsidRDefault="002C5CEB" w:rsidP="00A56A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SansMT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illSans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CEB" w:rsidRDefault="002C5CEB" w:rsidP="00A56A8D">
      <w:pPr>
        <w:spacing w:after="0" w:line="240" w:lineRule="auto"/>
      </w:pPr>
      <w:r>
        <w:separator/>
      </w:r>
    </w:p>
  </w:footnote>
  <w:footnote w:type="continuationSeparator" w:id="0">
    <w:p w:rsidR="002C5CEB" w:rsidRDefault="002C5CEB" w:rsidP="00A56A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A8D" w:rsidRDefault="00DC1737" w:rsidP="00A56A8D">
    <w:pPr>
      <w:pStyle w:val="Header"/>
      <w:jc w:val="center"/>
    </w:pPr>
    <w:r w:rsidRPr="00E05E4A">
      <w:rPr>
        <w:rFonts w:asciiTheme="majorHAnsi" w:hAnsiTheme="majorHAnsi"/>
        <w:noProof/>
        <w:lang w:eastAsia="en-GB"/>
      </w:rPr>
      <w:drawing>
        <wp:inline distT="0" distB="0" distL="0" distR="0" wp14:anchorId="112AF6EE" wp14:editId="384FC3BB">
          <wp:extent cx="2360058" cy="940834"/>
          <wp:effectExtent l="19050" t="19050" r="21590" b="1206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ducasia new logo-short d-3x8.5cm-medQ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60058" cy="940834"/>
                  </a:xfrm>
                  <a:prstGeom prst="rect">
                    <a:avLst/>
                  </a:prstGeom>
                  <a:ln>
                    <a:solidFill>
                      <a:schemeClr val="tx1"/>
                    </a:solidFill>
                  </a:ln>
                </pic:spPr>
              </pic:pic>
            </a:graphicData>
          </a:graphic>
        </wp:inline>
      </w:drawing>
    </w:r>
  </w:p>
  <w:p w:rsidR="00A56A8D" w:rsidRDefault="00A56A8D" w:rsidP="00A56A8D">
    <w:pPr>
      <w:pStyle w:val="Header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737" w:rsidRDefault="00DC1737" w:rsidP="006A3508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5835F7"/>
    <w:multiLevelType w:val="hybridMultilevel"/>
    <w:tmpl w:val="73449C12"/>
    <w:lvl w:ilvl="0" w:tplc="FB885E0A">
      <w:start w:val="1"/>
      <w:numFmt w:val="bullet"/>
      <w:pStyle w:val="mainbull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191C"/>
    <w:rsid w:val="0003367B"/>
    <w:rsid w:val="00181AEC"/>
    <w:rsid w:val="00193EEA"/>
    <w:rsid w:val="001C30A1"/>
    <w:rsid w:val="00224330"/>
    <w:rsid w:val="002373B8"/>
    <w:rsid w:val="00245A0D"/>
    <w:rsid w:val="002846AA"/>
    <w:rsid w:val="0028544F"/>
    <w:rsid w:val="00297C01"/>
    <w:rsid w:val="002C3975"/>
    <w:rsid w:val="002C5CEB"/>
    <w:rsid w:val="002F0C20"/>
    <w:rsid w:val="0034191C"/>
    <w:rsid w:val="003B16A5"/>
    <w:rsid w:val="003C487C"/>
    <w:rsid w:val="003D7A65"/>
    <w:rsid w:val="0046692F"/>
    <w:rsid w:val="00470FC8"/>
    <w:rsid w:val="00496286"/>
    <w:rsid w:val="004A1A62"/>
    <w:rsid w:val="004A6A8D"/>
    <w:rsid w:val="004B5F81"/>
    <w:rsid w:val="004F61D2"/>
    <w:rsid w:val="00500C13"/>
    <w:rsid w:val="005241D7"/>
    <w:rsid w:val="005C0123"/>
    <w:rsid w:val="005F39B7"/>
    <w:rsid w:val="006147BA"/>
    <w:rsid w:val="006307F9"/>
    <w:rsid w:val="006A3508"/>
    <w:rsid w:val="006A5E0A"/>
    <w:rsid w:val="006B65BE"/>
    <w:rsid w:val="006C403D"/>
    <w:rsid w:val="006F4278"/>
    <w:rsid w:val="00720A62"/>
    <w:rsid w:val="0075594D"/>
    <w:rsid w:val="00760970"/>
    <w:rsid w:val="00766F9C"/>
    <w:rsid w:val="007B77AF"/>
    <w:rsid w:val="007D362D"/>
    <w:rsid w:val="007F51D5"/>
    <w:rsid w:val="0080582D"/>
    <w:rsid w:val="00823489"/>
    <w:rsid w:val="0083494D"/>
    <w:rsid w:val="00861FC6"/>
    <w:rsid w:val="00891B02"/>
    <w:rsid w:val="008E17D2"/>
    <w:rsid w:val="008E7539"/>
    <w:rsid w:val="008F5AD9"/>
    <w:rsid w:val="00912E0D"/>
    <w:rsid w:val="009333F1"/>
    <w:rsid w:val="009401B7"/>
    <w:rsid w:val="00981F33"/>
    <w:rsid w:val="009A72DB"/>
    <w:rsid w:val="009C298F"/>
    <w:rsid w:val="00A56A8D"/>
    <w:rsid w:val="00AD516C"/>
    <w:rsid w:val="00AF72B9"/>
    <w:rsid w:val="00B00CD4"/>
    <w:rsid w:val="00B62895"/>
    <w:rsid w:val="00B66EFD"/>
    <w:rsid w:val="00B74C58"/>
    <w:rsid w:val="00C31EAC"/>
    <w:rsid w:val="00C503C0"/>
    <w:rsid w:val="00C63C76"/>
    <w:rsid w:val="00C82996"/>
    <w:rsid w:val="00CD5F81"/>
    <w:rsid w:val="00CE1212"/>
    <w:rsid w:val="00D4643D"/>
    <w:rsid w:val="00D8128F"/>
    <w:rsid w:val="00D90859"/>
    <w:rsid w:val="00DC1737"/>
    <w:rsid w:val="00DE6D9F"/>
    <w:rsid w:val="00DE795E"/>
    <w:rsid w:val="00E05E4A"/>
    <w:rsid w:val="00E37484"/>
    <w:rsid w:val="00E5516C"/>
    <w:rsid w:val="00E82FA7"/>
    <w:rsid w:val="00E94B0F"/>
    <w:rsid w:val="00E977C6"/>
    <w:rsid w:val="00EB2F4F"/>
    <w:rsid w:val="00F221F3"/>
    <w:rsid w:val="00F25210"/>
    <w:rsid w:val="00F33569"/>
    <w:rsid w:val="00F50791"/>
    <w:rsid w:val="00FA0B19"/>
    <w:rsid w:val="00FA5CD1"/>
    <w:rsid w:val="00FC35E5"/>
    <w:rsid w:val="00FD25EE"/>
    <w:rsid w:val="00FE4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JobAd Main"/>
    <w:qFormat/>
    <w:rsid w:val="002846AA"/>
    <w:pPr>
      <w:ind w:left="-432"/>
    </w:pPr>
    <w:rPr>
      <w:rFonts w:ascii="Gill Sans MT" w:hAnsi="Gill Sans M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245A0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5A0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5A0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5A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5A0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5A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5A0D"/>
    <w:rPr>
      <w:rFonts w:ascii="Tahoma" w:hAnsi="Tahoma" w:cs="Tahoma"/>
      <w:sz w:val="16"/>
      <w:szCs w:val="16"/>
    </w:rPr>
  </w:style>
  <w:style w:type="paragraph" w:customStyle="1" w:styleId="head2">
    <w:name w:val="head 2"/>
    <w:basedOn w:val="NoSpacing"/>
    <w:qFormat/>
    <w:rsid w:val="00A56A8D"/>
    <w:pPr>
      <w:spacing w:before="240" w:line="276" w:lineRule="auto"/>
      <w:ind w:left="-425" w:right="-471"/>
      <w:jc w:val="both"/>
    </w:pPr>
    <w:rPr>
      <w:rFonts w:ascii="Gill Sans MT" w:eastAsia="Calibri" w:hAnsi="Gill Sans MT" w:cs="Times New Roman"/>
      <w:b/>
      <w:sz w:val="24"/>
      <w:szCs w:val="24"/>
    </w:rPr>
  </w:style>
  <w:style w:type="paragraph" w:customStyle="1" w:styleId="Details">
    <w:name w:val="Details"/>
    <w:basedOn w:val="Normal"/>
    <w:qFormat/>
    <w:rsid w:val="002846AA"/>
    <w:pPr>
      <w:tabs>
        <w:tab w:val="left" w:pos="1980"/>
      </w:tabs>
      <w:spacing w:after="60" w:line="240" w:lineRule="auto"/>
      <w:ind w:left="-426" w:right="-472"/>
    </w:pPr>
    <w:rPr>
      <w:rFonts w:eastAsiaTheme="minorEastAsia"/>
      <w:lang w:eastAsia="en-GB"/>
    </w:rPr>
  </w:style>
  <w:style w:type="paragraph" w:styleId="NoSpacing">
    <w:name w:val="No Spacing"/>
    <w:uiPriority w:val="1"/>
    <w:qFormat/>
    <w:rsid w:val="00A56A8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56A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6A8D"/>
  </w:style>
  <w:style w:type="paragraph" w:styleId="Footer">
    <w:name w:val="footer"/>
    <w:basedOn w:val="Normal"/>
    <w:link w:val="FooterChar"/>
    <w:uiPriority w:val="99"/>
    <w:unhideWhenUsed/>
    <w:rsid w:val="00A56A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6A8D"/>
  </w:style>
  <w:style w:type="paragraph" w:customStyle="1" w:styleId="mainbull">
    <w:name w:val="main bull"/>
    <w:basedOn w:val="NoSpacing"/>
    <w:qFormat/>
    <w:rsid w:val="002846AA"/>
    <w:pPr>
      <w:numPr>
        <w:numId w:val="1"/>
      </w:numPr>
      <w:spacing w:line="276" w:lineRule="auto"/>
      <w:ind w:right="-472"/>
    </w:pPr>
    <w:rPr>
      <w:rFonts w:ascii="Gill Sans MT" w:eastAsia="Calibri" w:hAnsi="Gill Sans MT" w:cs="Times New Roman"/>
    </w:rPr>
  </w:style>
  <w:style w:type="paragraph" w:customStyle="1" w:styleId="head3">
    <w:name w:val="head 3"/>
    <w:basedOn w:val="head2"/>
    <w:qFormat/>
    <w:rsid w:val="00A56A8D"/>
    <w:pPr>
      <w:spacing w:before="200" w:after="40" w:line="240" w:lineRule="auto"/>
    </w:pPr>
    <w:rPr>
      <w:sz w:val="22"/>
    </w:rPr>
  </w:style>
  <w:style w:type="paragraph" w:customStyle="1" w:styleId="JobHead1">
    <w:name w:val="JobHead 1"/>
    <w:basedOn w:val="Normal"/>
    <w:link w:val="JobHead1Char"/>
    <w:qFormat/>
    <w:rsid w:val="00C503C0"/>
    <w:pPr>
      <w:autoSpaceDE w:val="0"/>
      <w:autoSpaceDN w:val="0"/>
      <w:adjustRightInd w:val="0"/>
      <w:spacing w:after="0" w:line="360" w:lineRule="auto"/>
      <w:jc w:val="center"/>
    </w:pPr>
    <w:rPr>
      <w:rFonts w:cs="GillSansMT-Bold"/>
      <w:b/>
      <w:bCs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28544F"/>
    <w:rPr>
      <w:color w:val="0000FF" w:themeColor="hyperlink"/>
      <w:u w:val="single"/>
    </w:rPr>
  </w:style>
  <w:style w:type="character" w:customStyle="1" w:styleId="JobHead1Char">
    <w:name w:val="JobHead 1 Char"/>
    <w:basedOn w:val="DefaultParagraphFont"/>
    <w:link w:val="JobHead1"/>
    <w:rsid w:val="00C503C0"/>
    <w:rPr>
      <w:rFonts w:ascii="Gill Sans MT" w:hAnsi="Gill Sans MT" w:cs="GillSansMT-Bold"/>
      <w:b/>
      <w:bCs/>
      <w:sz w:val="36"/>
      <w:szCs w:val="36"/>
    </w:rPr>
  </w:style>
  <w:style w:type="paragraph" w:customStyle="1" w:styleId="Job6x10main">
    <w:name w:val="Job 6x10 main"/>
    <w:basedOn w:val="Normal"/>
    <w:link w:val="Job6x10mainChar"/>
    <w:qFormat/>
    <w:rsid w:val="0046692F"/>
    <w:pPr>
      <w:spacing w:before="120"/>
    </w:pPr>
  </w:style>
  <w:style w:type="character" w:customStyle="1" w:styleId="Job6x10mainChar">
    <w:name w:val="Job 6x10 main Char"/>
    <w:basedOn w:val="DefaultParagraphFont"/>
    <w:link w:val="Job6x10main"/>
    <w:rsid w:val="0046692F"/>
    <w:rPr>
      <w:rFonts w:ascii="Gill Sans MT" w:hAnsi="Gill Sans M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JobAd Main"/>
    <w:qFormat/>
    <w:rsid w:val="002846AA"/>
    <w:pPr>
      <w:ind w:left="-432"/>
    </w:pPr>
    <w:rPr>
      <w:rFonts w:ascii="Gill Sans MT" w:hAnsi="Gill Sans M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245A0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5A0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5A0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5A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5A0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5A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5A0D"/>
    <w:rPr>
      <w:rFonts w:ascii="Tahoma" w:hAnsi="Tahoma" w:cs="Tahoma"/>
      <w:sz w:val="16"/>
      <w:szCs w:val="16"/>
    </w:rPr>
  </w:style>
  <w:style w:type="paragraph" w:customStyle="1" w:styleId="head2">
    <w:name w:val="head 2"/>
    <w:basedOn w:val="NoSpacing"/>
    <w:qFormat/>
    <w:rsid w:val="00A56A8D"/>
    <w:pPr>
      <w:spacing w:before="240" w:line="276" w:lineRule="auto"/>
      <w:ind w:left="-425" w:right="-471"/>
      <w:jc w:val="both"/>
    </w:pPr>
    <w:rPr>
      <w:rFonts w:ascii="Gill Sans MT" w:eastAsia="Calibri" w:hAnsi="Gill Sans MT" w:cs="Times New Roman"/>
      <w:b/>
      <w:sz w:val="24"/>
      <w:szCs w:val="24"/>
    </w:rPr>
  </w:style>
  <w:style w:type="paragraph" w:customStyle="1" w:styleId="Details">
    <w:name w:val="Details"/>
    <w:basedOn w:val="Normal"/>
    <w:qFormat/>
    <w:rsid w:val="002846AA"/>
    <w:pPr>
      <w:tabs>
        <w:tab w:val="left" w:pos="1980"/>
      </w:tabs>
      <w:spacing w:after="60" w:line="240" w:lineRule="auto"/>
      <w:ind w:left="-426" w:right="-472"/>
    </w:pPr>
    <w:rPr>
      <w:rFonts w:eastAsiaTheme="minorEastAsia"/>
      <w:lang w:eastAsia="en-GB"/>
    </w:rPr>
  </w:style>
  <w:style w:type="paragraph" w:styleId="NoSpacing">
    <w:name w:val="No Spacing"/>
    <w:uiPriority w:val="1"/>
    <w:qFormat/>
    <w:rsid w:val="00A56A8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56A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6A8D"/>
  </w:style>
  <w:style w:type="paragraph" w:styleId="Footer">
    <w:name w:val="footer"/>
    <w:basedOn w:val="Normal"/>
    <w:link w:val="FooterChar"/>
    <w:uiPriority w:val="99"/>
    <w:unhideWhenUsed/>
    <w:rsid w:val="00A56A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6A8D"/>
  </w:style>
  <w:style w:type="paragraph" w:customStyle="1" w:styleId="mainbull">
    <w:name w:val="main bull"/>
    <w:basedOn w:val="NoSpacing"/>
    <w:qFormat/>
    <w:rsid w:val="002846AA"/>
    <w:pPr>
      <w:numPr>
        <w:numId w:val="1"/>
      </w:numPr>
      <w:spacing w:line="276" w:lineRule="auto"/>
      <w:ind w:right="-472"/>
    </w:pPr>
    <w:rPr>
      <w:rFonts w:ascii="Gill Sans MT" w:eastAsia="Calibri" w:hAnsi="Gill Sans MT" w:cs="Times New Roman"/>
    </w:rPr>
  </w:style>
  <w:style w:type="paragraph" w:customStyle="1" w:styleId="head3">
    <w:name w:val="head 3"/>
    <w:basedOn w:val="head2"/>
    <w:qFormat/>
    <w:rsid w:val="00A56A8D"/>
    <w:pPr>
      <w:spacing w:before="200" w:after="40" w:line="240" w:lineRule="auto"/>
    </w:pPr>
    <w:rPr>
      <w:sz w:val="22"/>
    </w:rPr>
  </w:style>
  <w:style w:type="paragraph" w:customStyle="1" w:styleId="JobHead1">
    <w:name w:val="JobHead 1"/>
    <w:basedOn w:val="Normal"/>
    <w:link w:val="JobHead1Char"/>
    <w:qFormat/>
    <w:rsid w:val="00C503C0"/>
    <w:pPr>
      <w:autoSpaceDE w:val="0"/>
      <w:autoSpaceDN w:val="0"/>
      <w:adjustRightInd w:val="0"/>
      <w:spacing w:after="0" w:line="360" w:lineRule="auto"/>
      <w:jc w:val="center"/>
    </w:pPr>
    <w:rPr>
      <w:rFonts w:cs="GillSansMT-Bold"/>
      <w:b/>
      <w:bCs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28544F"/>
    <w:rPr>
      <w:color w:val="0000FF" w:themeColor="hyperlink"/>
      <w:u w:val="single"/>
    </w:rPr>
  </w:style>
  <w:style w:type="character" w:customStyle="1" w:styleId="JobHead1Char">
    <w:name w:val="JobHead 1 Char"/>
    <w:basedOn w:val="DefaultParagraphFont"/>
    <w:link w:val="JobHead1"/>
    <w:rsid w:val="00C503C0"/>
    <w:rPr>
      <w:rFonts w:ascii="Gill Sans MT" w:hAnsi="Gill Sans MT" w:cs="GillSansMT-Bold"/>
      <w:b/>
      <w:bCs/>
      <w:sz w:val="36"/>
      <w:szCs w:val="36"/>
    </w:rPr>
  </w:style>
  <w:style w:type="paragraph" w:customStyle="1" w:styleId="Job6x10main">
    <w:name w:val="Job 6x10 main"/>
    <w:basedOn w:val="Normal"/>
    <w:link w:val="Job6x10mainChar"/>
    <w:qFormat/>
    <w:rsid w:val="0046692F"/>
    <w:pPr>
      <w:spacing w:before="120"/>
    </w:pPr>
  </w:style>
  <w:style w:type="character" w:customStyle="1" w:styleId="Job6x10mainChar">
    <w:name w:val="Job 6x10 main Char"/>
    <w:basedOn w:val="DefaultParagraphFont"/>
    <w:link w:val="Job6x10main"/>
    <w:rsid w:val="0046692F"/>
    <w:rPr>
      <w:rFonts w:ascii="Gill Sans MT" w:hAnsi="Gill Sans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5BD7D2-BAC2-485E-A19B-EF2C2B67B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778</Words>
  <Characters>4778</Characters>
  <Application>Microsoft Office Word</Application>
  <DocSecurity>0</DocSecurity>
  <Lines>86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 satisfied Microsoft Office User</dc:creator>
  <cp:lastModifiedBy>d</cp:lastModifiedBy>
  <cp:revision>2</cp:revision>
  <cp:lastPrinted>2012-09-06T11:08:00Z</cp:lastPrinted>
  <dcterms:created xsi:type="dcterms:W3CDTF">2012-09-07T13:30:00Z</dcterms:created>
  <dcterms:modified xsi:type="dcterms:W3CDTF">2012-09-07T13:30:00Z</dcterms:modified>
</cp:coreProperties>
</file>